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865A5" w14:textId="77777777" w:rsidR="0042763E" w:rsidRPr="0042763E" w:rsidRDefault="00782175" w:rsidP="00606941">
      <w:pPr>
        <w:pStyle w:val="Title"/>
        <w:rPr>
          <w:b w:val="0"/>
          <w:color w:val="auto"/>
          <w:sz w:val="20"/>
        </w:rPr>
      </w:pPr>
      <w:r>
        <w:rPr>
          <w:b w:val="0"/>
          <w:noProof/>
          <w:color w:val="auto"/>
          <w:sz w:val="20"/>
        </w:rPr>
        <w:drawing>
          <wp:inline distT="0" distB="0" distL="0" distR="0" wp14:anchorId="26469839" wp14:editId="7D4A8B29">
            <wp:extent cx="5276850" cy="1323975"/>
            <wp:effectExtent l="0" t="0" r="0" b="0"/>
            <wp:docPr id="1" name="Picture 1" descr="Hi_spec_letterhead_top_new_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_spec_letterhead_top_new_addre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8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186"/>
      </w:tblGrid>
      <w:tr w:rsidR="00257E40" w14:paraId="3D03F702" w14:textId="77777777">
        <w:trPr>
          <w:trHeight w:val="392"/>
        </w:trPr>
        <w:tc>
          <w:tcPr>
            <w:tcW w:w="4644" w:type="dxa"/>
            <w:tcBorders>
              <w:bottom w:val="single" w:sz="12" w:space="0" w:color="000000"/>
            </w:tcBorders>
          </w:tcPr>
          <w:p w14:paraId="50D05736" w14:textId="77777777" w:rsidR="00257E40" w:rsidRDefault="00257E40">
            <w:pPr>
              <w:pStyle w:val="Subtitle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</w:rPr>
              <w:t>Date</w:t>
            </w:r>
          </w:p>
        </w:tc>
        <w:tc>
          <w:tcPr>
            <w:tcW w:w="4186" w:type="dxa"/>
            <w:tcBorders>
              <w:bottom w:val="single" w:sz="12" w:space="0" w:color="000000"/>
            </w:tcBorders>
          </w:tcPr>
          <w:p w14:paraId="63AE9E83" w14:textId="0C222529" w:rsidR="00257E40" w:rsidRPr="005D63B4" w:rsidRDefault="00257E40" w:rsidP="00AB524D">
            <w:pPr>
              <w:jc w:val="center"/>
              <w:rPr>
                <w:rFonts w:ascii="Tahoma" w:hAnsi="Tahoma" w:cs="Tahoma"/>
                <w:sz w:val="32"/>
              </w:rPr>
            </w:pPr>
          </w:p>
        </w:tc>
      </w:tr>
      <w:tr w:rsidR="00257E40" w14:paraId="3AE2CD25" w14:textId="77777777">
        <w:trPr>
          <w:trHeight w:val="405"/>
        </w:trPr>
        <w:tc>
          <w:tcPr>
            <w:tcW w:w="4644" w:type="dxa"/>
            <w:tcBorders>
              <w:top w:val="nil"/>
            </w:tcBorders>
          </w:tcPr>
          <w:p w14:paraId="5C27E563" w14:textId="77777777" w:rsidR="00257E40" w:rsidRDefault="00257E40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Contact name</w:t>
            </w:r>
          </w:p>
        </w:tc>
        <w:tc>
          <w:tcPr>
            <w:tcW w:w="4186" w:type="dxa"/>
            <w:tcBorders>
              <w:top w:val="nil"/>
            </w:tcBorders>
          </w:tcPr>
          <w:p w14:paraId="0197E2C2" w14:textId="14F84879" w:rsidR="00257E40" w:rsidRPr="005D63B4" w:rsidRDefault="00257E40">
            <w:pPr>
              <w:jc w:val="center"/>
              <w:rPr>
                <w:rFonts w:ascii="Tahoma" w:hAnsi="Tahoma" w:cs="Tahoma"/>
                <w:sz w:val="32"/>
              </w:rPr>
            </w:pPr>
          </w:p>
        </w:tc>
      </w:tr>
      <w:tr w:rsidR="00257E40" w14:paraId="079364B0" w14:textId="77777777">
        <w:trPr>
          <w:trHeight w:val="392"/>
        </w:trPr>
        <w:tc>
          <w:tcPr>
            <w:tcW w:w="4644" w:type="dxa"/>
          </w:tcPr>
          <w:p w14:paraId="29E4E5C7" w14:textId="77777777" w:rsidR="00257E40" w:rsidRDefault="00257E40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Quote reference</w:t>
            </w:r>
          </w:p>
        </w:tc>
        <w:tc>
          <w:tcPr>
            <w:tcW w:w="4186" w:type="dxa"/>
          </w:tcPr>
          <w:p w14:paraId="4D4FC05C" w14:textId="140114BD" w:rsidR="004D165F" w:rsidRPr="001B6C6B" w:rsidRDefault="004D165F" w:rsidP="000432BE">
            <w:pPr>
              <w:jc w:val="center"/>
              <w:rPr>
                <w:rFonts w:ascii="Tahoma" w:hAnsi="Tahoma" w:cs="Tahoma"/>
                <w:sz w:val="32"/>
              </w:rPr>
            </w:pPr>
          </w:p>
        </w:tc>
      </w:tr>
      <w:tr w:rsidR="00257E40" w14:paraId="547D77C3" w14:textId="77777777">
        <w:trPr>
          <w:trHeight w:val="392"/>
        </w:trPr>
        <w:tc>
          <w:tcPr>
            <w:tcW w:w="4644" w:type="dxa"/>
          </w:tcPr>
          <w:p w14:paraId="3C8A708E" w14:textId="77777777" w:rsidR="00257E40" w:rsidRDefault="00257E40">
            <w:pPr>
              <w:pStyle w:val="Heading3"/>
              <w:rPr>
                <w:rFonts w:ascii="Tahoma" w:hAnsi="Tahoma" w:cs="Tahoma"/>
                <w:b w:val="0"/>
                <w:color w:val="auto"/>
              </w:rPr>
            </w:pPr>
            <w:r>
              <w:rPr>
                <w:rFonts w:ascii="Tahoma" w:hAnsi="Tahoma" w:cs="Tahoma"/>
                <w:b w:val="0"/>
                <w:color w:val="auto"/>
              </w:rPr>
              <w:t>Part Number &amp; Issue</w:t>
            </w:r>
          </w:p>
        </w:tc>
        <w:tc>
          <w:tcPr>
            <w:tcW w:w="4186" w:type="dxa"/>
          </w:tcPr>
          <w:p w14:paraId="260CCF67" w14:textId="77777777" w:rsidR="00257E40" w:rsidRPr="00E02C18" w:rsidRDefault="00257E40" w:rsidP="00BC375D">
            <w:pPr>
              <w:jc w:val="center"/>
              <w:rPr>
                <w:rFonts w:ascii="Tahoma" w:hAnsi="Tahoma" w:cs="Tahoma"/>
                <w:sz w:val="32"/>
              </w:rPr>
            </w:pPr>
          </w:p>
        </w:tc>
      </w:tr>
      <w:tr w:rsidR="00257E40" w14:paraId="42376CCC" w14:textId="77777777">
        <w:trPr>
          <w:trHeight w:val="392"/>
        </w:trPr>
        <w:tc>
          <w:tcPr>
            <w:tcW w:w="4644" w:type="dxa"/>
          </w:tcPr>
          <w:p w14:paraId="6C684968" w14:textId="77777777" w:rsidR="00257E40" w:rsidRDefault="00A66DB0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PCB Type / No. of layers</w:t>
            </w:r>
          </w:p>
        </w:tc>
        <w:tc>
          <w:tcPr>
            <w:tcW w:w="4186" w:type="dxa"/>
          </w:tcPr>
          <w:p w14:paraId="77D50540" w14:textId="77777777" w:rsidR="00257E40" w:rsidRPr="00E02C18" w:rsidRDefault="00257E40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257E40" w14:paraId="20097B85" w14:textId="77777777">
        <w:trPr>
          <w:trHeight w:val="405"/>
        </w:trPr>
        <w:tc>
          <w:tcPr>
            <w:tcW w:w="4644" w:type="dxa"/>
          </w:tcPr>
          <w:p w14:paraId="6355B462" w14:textId="77777777" w:rsidR="00257E40" w:rsidRDefault="00257E40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Board thickness / Material</w:t>
            </w:r>
          </w:p>
        </w:tc>
        <w:tc>
          <w:tcPr>
            <w:tcW w:w="4186" w:type="dxa"/>
          </w:tcPr>
          <w:p w14:paraId="69F6117B" w14:textId="77777777" w:rsidR="005A4C24" w:rsidRPr="00E02C18" w:rsidRDefault="005A4C24" w:rsidP="00B53BDD">
            <w:pPr>
              <w:jc w:val="center"/>
              <w:rPr>
                <w:rFonts w:ascii="Tahoma" w:hAnsi="Tahoma" w:cs="Tahoma"/>
                <w:sz w:val="32"/>
              </w:rPr>
            </w:pPr>
          </w:p>
        </w:tc>
      </w:tr>
      <w:tr w:rsidR="00257E40" w14:paraId="07784771" w14:textId="77777777">
        <w:trPr>
          <w:trHeight w:val="392"/>
        </w:trPr>
        <w:tc>
          <w:tcPr>
            <w:tcW w:w="4644" w:type="dxa"/>
          </w:tcPr>
          <w:p w14:paraId="26D45D02" w14:textId="77777777" w:rsidR="00257E40" w:rsidRDefault="00257E40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Finished copper weights</w:t>
            </w:r>
          </w:p>
        </w:tc>
        <w:tc>
          <w:tcPr>
            <w:tcW w:w="4186" w:type="dxa"/>
          </w:tcPr>
          <w:p w14:paraId="3C00D857" w14:textId="77777777" w:rsidR="00257E40" w:rsidRPr="00E02C18" w:rsidRDefault="00257E40" w:rsidP="008F1FCD">
            <w:pPr>
              <w:jc w:val="center"/>
              <w:rPr>
                <w:rFonts w:ascii="Tahoma" w:hAnsi="Tahoma" w:cs="Tahoma"/>
                <w:sz w:val="32"/>
              </w:rPr>
            </w:pPr>
          </w:p>
        </w:tc>
      </w:tr>
      <w:tr w:rsidR="00257E40" w14:paraId="49566EB0" w14:textId="77777777">
        <w:trPr>
          <w:trHeight w:val="392"/>
        </w:trPr>
        <w:tc>
          <w:tcPr>
            <w:tcW w:w="4644" w:type="dxa"/>
          </w:tcPr>
          <w:p w14:paraId="2C59789E" w14:textId="77777777" w:rsidR="00257E40" w:rsidRDefault="00257E40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Circuit size</w:t>
            </w:r>
          </w:p>
        </w:tc>
        <w:tc>
          <w:tcPr>
            <w:tcW w:w="4186" w:type="dxa"/>
          </w:tcPr>
          <w:p w14:paraId="7F751292" w14:textId="77777777" w:rsidR="00F36592" w:rsidRPr="00E02C18" w:rsidRDefault="00F36592" w:rsidP="00B32EEC">
            <w:pPr>
              <w:jc w:val="center"/>
              <w:rPr>
                <w:rFonts w:ascii="Tahoma" w:hAnsi="Tahoma" w:cs="Tahoma"/>
                <w:sz w:val="32"/>
              </w:rPr>
            </w:pPr>
          </w:p>
        </w:tc>
      </w:tr>
      <w:tr w:rsidR="00257E40" w14:paraId="4FFAD17E" w14:textId="77777777">
        <w:trPr>
          <w:trHeight w:val="780"/>
        </w:trPr>
        <w:tc>
          <w:tcPr>
            <w:tcW w:w="4644" w:type="dxa"/>
          </w:tcPr>
          <w:p w14:paraId="13E13553" w14:textId="77777777" w:rsidR="00257E40" w:rsidRDefault="00257E40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Biscuit panel details</w:t>
            </w:r>
          </w:p>
          <w:p w14:paraId="41C76D65" w14:textId="77777777" w:rsidR="00257E40" w:rsidRDefault="00257E40">
            <w:pPr>
              <w:jc w:val="center"/>
              <w:rPr>
                <w:rFonts w:ascii="Tahoma" w:hAnsi="Tahoma" w:cs="Tahoma"/>
                <w:sz w:val="32"/>
              </w:rPr>
            </w:pPr>
          </w:p>
        </w:tc>
        <w:tc>
          <w:tcPr>
            <w:tcW w:w="4186" w:type="dxa"/>
          </w:tcPr>
          <w:p w14:paraId="1ABC9708" w14:textId="77777777" w:rsidR="00F36592" w:rsidRPr="00E02C18" w:rsidRDefault="00F36592" w:rsidP="00B32EE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C54EDA" w14:paraId="0E04EE1D" w14:textId="77777777">
        <w:trPr>
          <w:trHeight w:val="405"/>
        </w:trPr>
        <w:tc>
          <w:tcPr>
            <w:tcW w:w="4644" w:type="dxa"/>
          </w:tcPr>
          <w:p w14:paraId="6443A277" w14:textId="77777777" w:rsidR="00C54EDA" w:rsidRDefault="00C54EDA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X-Off’s Allowed</w:t>
            </w:r>
          </w:p>
        </w:tc>
        <w:tc>
          <w:tcPr>
            <w:tcW w:w="4186" w:type="dxa"/>
          </w:tcPr>
          <w:p w14:paraId="11BCAB51" w14:textId="77777777" w:rsidR="00C54EDA" w:rsidRPr="00E02C18" w:rsidRDefault="00C54EDA" w:rsidP="001E2287">
            <w:pPr>
              <w:jc w:val="center"/>
              <w:rPr>
                <w:rFonts w:ascii="Tahoma" w:hAnsi="Tahoma" w:cs="Tahoma"/>
                <w:sz w:val="32"/>
              </w:rPr>
            </w:pPr>
          </w:p>
        </w:tc>
      </w:tr>
      <w:tr w:rsidR="00257E40" w14:paraId="26C6EC1A" w14:textId="77777777">
        <w:trPr>
          <w:trHeight w:val="405"/>
        </w:trPr>
        <w:tc>
          <w:tcPr>
            <w:tcW w:w="4644" w:type="dxa"/>
          </w:tcPr>
          <w:p w14:paraId="6E2F7E0A" w14:textId="77777777" w:rsidR="00257E40" w:rsidRDefault="00257E40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Hole count</w:t>
            </w:r>
          </w:p>
        </w:tc>
        <w:tc>
          <w:tcPr>
            <w:tcW w:w="4186" w:type="dxa"/>
          </w:tcPr>
          <w:p w14:paraId="2F03259E" w14:textId="77777777" w:rsidR="00257E40" w:rsidRPr="00E02C18" w:rsidRDefault="00257E40">
            <w:pPr>
              <w:jc w:val="center"/>
              <w:rPr>
                <w:rFonts w:ascii="Tahoma" w:hAnsi="Tahoma" w:cs="Tahoma"/>
                <w:sz w:val="32"/>
              </w:rPr>
            </w:pPr>
          </w:p>
        </w:tc>
      </w:tr>
      <w:tr w:rsidR="00257E40" w14:paraId="69FBFBF1" w14:textId="77777777">
        <w:trPr>
          <w:trHeight w:val="392"/>
        </w:trPr>
        <w:tc>
          <w:tcPr>
            <w:tcW w:w="4644" w:type="dxa"/>
          </w:tcPr>
          <w:p w14:paraId="385C62C9" w14:textId="77777777" w:rsidR="00257E40" w:rsidRDefault="00257E40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 xml:space="preserve">Number of </w:t>
            </w:r>
            <w:bookmarkStart w:id="0" w:name="_GoBack"/>
            <w:bookmarkEnd w:id="0"/>
            <w:r>
              <w:rPr>
                <w:rFonts w:ascii="Tahoma" w:hAnsi="Tahoma" w:cs="Tahoma"/>
                <w:sz w:val="32"/>
              </w:rPr>
              <w:t>sizes</w:t>
            </w:r>
          </w:p>
        </w:tc>
        <w:tc>
          <w:tcPr>
            <w:tcW w:w="4186" w:type="dxa"/>
          </w:tcPr>
          <w:p w14:paraId="4B467B7B" w14:textId="77777777" w:rsidR="00257E40" w:rsidRPr="00E02C18" w:rsidRDefault="00257E40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257E40" w14:paraId="4F823D2F" w14:textId="77777777">
        <w:trPr>
          <w:trHeight w:val="392"/>
        </w:trPr>
        <w:tc>
          <w:tcPr>
            <w:tcW w:w="4644" w:type="dxa"/>
          </w:tcPr>
          <w:p w14:paraId="02FD39BA" w14:textId="77777777" w:rsidR="00257E40" w:rsidRDefault="00257E40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Minimum hole size</w:t>
            </w:r>
          </w:p>
        </w:tc>
        <w:tc>
          <w:tcPr>
            <w:tcW w:w="4186" w:type="dxa"/>
          </w:tcPr>
          <w:p w14:paraId="479C3AA2" w14:textId="77777777" w:rsidR="00257E40" w:rsidRPr="00E02C18" w:rsidRDefault="00257E40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257E40" w14:paraId="3B6259E1" w14:textId="77777777">
        <w:trPr>
          <w:trHeight w:val="392"/>
        </w:trPr>
        <w:tc>
          <w:tcPr>
            <w:tcW w:w="4644" w:type="dxa"/>
          </w:tcPr>
          <w:p w14:paraId="527206DF" w14:textId="77777777" w:rsidR="00257E40" w:rsidRDefault="00257E40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Solder resist details</w:t>
            </w:r>
          </w:p>
        </w:tc>
        <w:tc>
          <w:tcPr>
            <w:tcW w:w="4186" w:type="dxa"/>
          </w:tcPr>
          <w:p w14:paraId="7B7E67D5" w14:textId="77777777" w:rsidR="00F36592" w:rsidRPr="00E02C18" w:rsidRDefault="00F36592" w:rsidP="00F36592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257E40" w14:paraId="2AF08753" w14:textId="77777777">
        <w:trPr>
          <w:trHeight w:val="392"/>
        </w:trPr>
        <w:tc>
          <w:tcPr>
            <w:tcW w:w="4644" w:type="dxa"/>
          </w:tcPr>
          <w:p w14:paraId="471EDE2F" w14:textId="77777777" w:rsidR="00257E40" w:rsidRDefault="00257E40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Silk screen details</w:t>
            </w:r>
          </w:p>
        </w:tc>
        <w:tc>
          <w:tcPr>
            <w:tcW w:w="4186" w:type="dxa"/>
          </w:tcPr>
          <w:p w14:paraId="063E9BED" w14:textId="77777777" w:rsidR="00257E40" w:rsidRPr="00E02C18" w:rsidRDefault="00257E40" w:rsidP="00B53BD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257E40" w14:paraId="0626D681" w14:textId="77777777">
        <w:trPr>
          <w:trHeight w:val="405"/>
        </w:trPr>
        <w:tc>
          <w:tcPr>
            <w:tcW w:w="4644" w:type="dxa"/>
          </w:tcPr>
          <w:p w14:paraId="688445C7" w14:textId="77777777" w:rsidR="00257E40" w:rsidRDefault="003D6879">
            <w:pPr>
              <w:jc w:val="center"/>
              <w:rPr>
                <w:rFonts w:ascii="Tahoma" w:hAnsi="Tahoma" w:cs="Tahoma"/>
                <w:sz w:val="32"/>
              </w:rPr>
            </w:pPr>
            <w:proofErr w:type="spellStart"/>
            <w:r>
              <w:rPr>
                <w:rFonts w:ascii="Tahoma" w:hAnsi="Tahoma" w:cs="Tahoma"/>
                <w:sz w:val="32"/>
              </w:rPr>
              <w:t>Peelable</w:t>
            </w:r>
            <w:proofErr w:type="spellEnd"/>
            <w:r>
              <w:rPr>
                <w:rFonts w:ascii="Tahoma" w:hAnsi="Tahoma" w:cs="Tahoma"/>
                <w:sz w:val="32"/>
              </w:rPr>
              <w:t xml:space="preserve"> Mask</w:t>
            </w:r>
          </w:p>
        </w:tc>
        <w:tc>
          <w:tcPr>
            <w:tcW w:w="4186" w:type="dxa"/>
          </w:tcPr>
          <w:p w14:paraId="3575E033" w14:textId="77777777" w:rsidR="00257E40" w:rsidRPr="00E02C18" w:rsidRDefault="00257E40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257E40" w14:paraId="27D61E26" w14:textId="77777777">
        <w:trPr>
          <w:trHeight w:val="392"/>
        </w:trPr>
        <w:tc>
          <w:tcPr>
            <w:tcW w:w="4644" w:type="dxa"/>
          </w:tcPr>
          <w:p w14:paraId="1AFFBB67" w14:textId="77777777" w:rsidR="00257E40" w:rsidRDefault="003D6879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Bare board test</w:t>
            </w:r>
          </w:p>
        </w:tc>
        <w:tc>
          <w:tcPr>
            <w:tcW w:w="4186" w:type="dxa"/>
          </w:tcPr>
          <w:p w14:paraId="5FC51C28" w14:textId="77777777" w:rsidR="00257E40" w:rsidRPr="00E02C18" w:rsidRDefault="00257E40">
            <w:pPr>
              <w:jc w:val="center"/>
              <w:rPr>
                <w:rFonts w:ascii="Tahoma" w:hAnsi="Tahoma" w:cs="Tahoma"/>
                <w:sz w:val="32"/>
              </w:rPr>
            </w:pPr>
          </w:p>
        </w:tc>
      </w:tr>
      <w:tr w:rsidR="00257E40" w14:paraId="4D9E4F35" w14:textId="77777777">
        <w:trPr>
          <w:trHeight w:val="392"/>
        </w:trPr>
        <w:tc>
          <w:tcPr>
            <w:tcW w:w="4644" w:type="dxa"/>
          </w:tcPr>
          <w:p w14:paraId="5C4F55B2" w14:textId="77777777" w:rsidR="00257E40" w:rsidRDefault="003D6879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Surface mount devices</w:t>
            </w:r>
          </w:p>
        </w:tc>
        <w:tc>
          <w:tcPr>
            <w:tcW w:w="4186" w:type="dxa"/>
          </w:tcPr>
          <w:p w14:paraId="6A9768D9" w14:textId="77777777" w:rsidR="00257E40" w:rsidRPr="00E02C18" w:rsidRDefault="00257E40">
            <w:pPr>
              <w:jc w:val="center"/>
              <w:rPr>
                <w:rFonts w:ascii="Tahoma" w:hAnsi="Tahoma" w:cs="Tahoma"/>
                <w:sz w:val="32"/>
              </w:rPr>
            </w:pPr>
          </w:p>
        </w:tc>
      </w:tr>
      <w:tr w:rsidR="00257E40" w14:paraId="5083DAA8" w14:textId="77777777">
        <w:trPr>
          <w:trHeight w:val="392"/>
        </w:trPr>
        <w:tc>
          <w:tcPr>
            <w:tcW w:w="4644" w:type="dxa"/>
          </w:tcPr>
          <w:p w14:paraId="4D518031" w14:textId="77777777" w:rsidR="00257E40" w:rsidRDefault="003D6879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Minimum track / gap</w:t>
            </w:r>
          </w:p>
        </w:tc>
        <w:tc>
          <w:tcPr>
            <w:tcW w:w="4186" w:type="dxa"/>
          </w:tcPr>
          <w:p w14:paraId="4AAFACC5" w14:textId="77777777" w:rsidR="00257E40" w:rsidRPr="00E02C18" w:rsidRDefault="00257E40" w:rsidP="00B53BDD">
            <w:pPr>
              <w:jc w:val="center"/>
              <w:rPr>
                <w:rFonts w:ascii="Tahoma" w:hAnsi="Tahoma" w:cs="Tahoma"/>
                <w:sz w:val="32"/>
              </w:rPr>
            </w:pPr>
          </w:p>
        </w:tc>
      </w:tr>
      <w:tr w:rsidR="00257E40" w14:paraId="01E6A2AF" w14:textId="77777777">
        <w:trPr>
          <w:trHeight w:val="392"/>
        </w:trPr>
        <w:tc>
          <w:tcPr>
            <w:tcW w:w="4644" w:type="dxa"/>
          </w:tcPr>
          <w:p w14:paraId="6D6837BE" w14:textId="77777777" w:rsidR="00257E40" w:rsidRPr="003D6879" w:rsidRDefault="003D6879">
            <w:pPr>
              <w:pStyle w:val="Heading2"/>
              <w:rPr>
                <w:rFonts w:ascii="Tahoma" w:hAnsi="Tahoma" w:cs="Tahoma"/>
                <w:b w:val="0"/>
                <w:color w:val="000000"/>
                <w:szCs w:val="32"/>
              </w:rPr>
            </w:pPr>
            <w:r w:rsidRPr="003D6879">
              <w:rPr>
                <w:rFonts w:ascii="Tahoma" w:hAnsi="Tahoma" w:cs="Tahoma"/>
                <w:b w:val="0"/>
                <w:color w:val="000000"/>
                <w:szCs w:val="32"/>
              </w:rPr>
              <w:t>Finish</w:t>
            </w:r>
          </w:p>
        </w:tc>
        <w:tc>
          <w:tcPr>
            <w:tcW w:w="4186" w:type="dxa"/>
          </w:tcPr>
          <w:p w14:paraId="522F769F" w14:textId="77777777" w:rsidR="00257E40" w:rsidRPr="00E02C18" w:rsidRDefault="00257E40" w:rsidP="00EE2D0F">
            <w:pPr>
              <w:jc w:val="center"/>
              <w:rPr>
                <w:rFonts w:ascii="Tahoma" w:hAnsi="Tahoma" w:cs="Tahoma"/>
                <w:sz w:val="32"/>
              </w:rPr>
            </w:pPr>
          </w:p>
        </w:tc>
      </w:tr>
      <w:tr w:rsidR="00257E40" w14:paraId="3C7CDB0E" w14:textId="77777777">
        <w:trPr>
          <w:trHeight w:val="405"/>
        </w:trPr>
        <w:tc>
          <w:tcPr>
            <w:tcW w:w="4644" w:type="dxa"/>
          </w:tcPr>
          <w:p w14:paraId="07FBBCCA" w14:textId="77777777" w:rsidR="00257E40" w:rsidRPr="003D6879" w:rsidRDefault="003D6879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D6879">
              <w:rPr>
                <w:rFonts w:ascii="Tahoma" w:hAnsi="Tahoma" w:cs="Tahoma"/>
                <w:sz w:val="32"/>
                <w:szCs w:val="32"/>
              </w:rPr>
              <w:t>Quantity</w:t>
            </w:r>
          </w:p>
        </w:tc>
        <w:tc>
          <w:tcPr>
            <w:tcW w:w="4186" w:type="dxa"/>
          </w:tcPr>
          <w:p w14:paraId="5F86411D" w14:textId="77777777" w:rsidR="00B32EEC" w:rsidRPr="00E02C18" w:rsidRDefault="00B32EEC" w:rsidP="003C5ABA">
            <w:pPr>
              <w:jc w:val="center"/>
              <w:rPr>
                <w:rFonts w:ascii="Tahoma" w:hAnsi="Tahoma" w:cs="Tahoma"/>
                <w:sz w:val="32"/>
              </w:rPr>
            </w:pPr>
          </w:p>
        </w:tc>
      </w:tr>
      <w:tr w:rsidR="00257E40" w14:paraId="7B7D365E" w14:textId="77777777">
        <w:trPr>
          <w:trHeight w:val="437"/>
        </w:trPr>
        <w:tc>
          <w:tcPr>
            <w:tcW w:w="4644" w:type="dxa"/>
          </w:tcPr>
          <w:p w14:paraId="1CEC775D" w14:textId="77777777" w:rsidR="00257E40" w:rsidRPr="003D6879" w:rsidRDefault="003D6879">
            <w:pPr>
              <w:pStyle w:val="Heading1"/>
              <w:rPr>
                <w:rFonts w:ascii="Tahoma" w:hAnsi="Tahoma" w:cs="Tahoma"/>
                <w:b w:val="0"/>
                <w:szCs w:val="32"/>
              </w:rPr>
            </w:pPr>
            <w:r w:rsidRPr="003D6879">
              <w:rPr>
                <w:rFonts w:ascii="Tahoma" w:hAnsi="Tahoma" w:cs="Tahoma"/>
                <w:b w:val="0"/>
                <w:szCs w:val="32"/>
              </w:rPr>
              <w:t>Delivery requirements</w:t>
            </w:r>
          </w:p>
        </w:tc>
        <w:tc>
          <w:tcPr>
            <w:tcW w:w="4186" w:type="dxa"/>
          </w:tcPr>
          <w:p w14:paraId="36ABE501" w14:textId="77777777" w:rsidR="00D1189B" w:rsidRPr="00E02C18" w:rsidRDefault="00D1189B" w:rsidP="006F30F1">
            <w:pPr>
              <w:jc w:val="center"/>
              <w:rPr>
                <w:rFonts w:ascii="Tahoma" w:hAnsi="Tahoma" w:cs="Tahoma"/>
                <w:sz w:val="32"/>
              </w:rPr>
            </w:pPr>
          </w:p>
        </w:tc>
      </w:tr>
      <w:tr w:rsidR="003D6879" w14:paraId="6F804F7A" w14:textId="77777777">
        <w:trPr>
          <w:trHeight w:val="1564"/>
        </w:trPr>
        <w:tc>
          <w:tcPr>
            <w:tcW w:w="4644" w:type="dxa"/>
          </w:tcPr>
          <w:p w14:paraId="0D9BC0A4" w14:textId="77777777" w:rsidR="003D6879" w:rsidRDefault="003D6879">
            <w:pPr>
              <w:pStyle w:val="Heading1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</w:rPr>
              <w:t>Special requirements</w:t>
            </w:r>
          </w:p>
        </w:tc>
        <w:tc>
          <w:tcPr>
            <w:tcW w:w="4186" w:type="dxa"/>
          </w:tcPr>
          <w:p w14:paraId="2B3A1D3C" w14:textId="77777777" w:rsidR="00F36592" w:rsidRPr="00E02C18" w:rsidRDefault="00F36592" w:rsidP="00E02C18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2875DC81" w14:textId="77777777" w:rsidR="00606941" w:rsidRPr="00D0724B" w:rsidRDefault="00606941">
      <w:pPr>
        <w:pStyle w:val="Heading5"/>
        <w:rPr>
          <w:rFonts w:ascii="Tahoma" w:hAnsi="Tahoma" w:cs="Tahoma"/>
          <w:i w:val="0"/>
          <w:sz w:val="16"/>
          <w:szCs w:val="16"/>
        </w:rPr>
      </w:pPr>
    </w:p>
    <w:p w14:paraId="4C990AF8" w14:textId="77777777" w:rsidR="00257E40" w:rsidRPr="00606941" w:rsidRDefault="004E67DE" w:rsidP="00606941">
      <w:pPr>
        <w:pStyle w:val="Heading4"/>
      </w:pPr>
      <w:r>
        <w:t xml:space="preserve">Form : HSC1001 </w:t>
      </w:r>
      <w:proofErr w:type="spellStart"/>
      <w:r>
        <w:t>Iss</w:t>
      </w:r>
      <w:proofErr w:type="spellEnd"/>
      <w:r>
        <w:t xml:space="preserve"> </w:t>
      </w:r>
      <w:r w:rsidR="006E2399">
        <w:t>5</w:t>
      </w:r>
    </w:p>
    <w:sectPr w:rsidR="00257E40" w:rsidRPr="00606941" w:rsidSect="0042763E">
      <w:pgSz w:w="11906" w:h="16838"/>
      <w:pgMar w:top="680" w:right="1797" w:bottom="68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A70"/>
    <w:rsid w:val="0000066A"/>
    <w:rsid w:val="00001862"/>
    <w:rsid w:val="00001EFD"/>
    <w:rsid w:val="0000256C"/>
    <w:rsid w:val="00003433"/>
    <w:rsid w:val="00003688"/>
    <w:rsid w:val="00011DA8"/>
    <w:rsid w:val="00012563"/>
    <w:rsid w:val="00013082"/>
    <w:rsid w:val="0001310D"/>
    <w:rsid w:val="000202A5"/>
    <w:rsid w:val="000277EF"/>
    <w:rsid w:val="00030F36"/>
    <w:rsid w:val="0003391D"/>
    <w:rsid w:val="00033A11"/>
    <w:rsid w:val="000363D8"/>
    <w:rsid w:val="00040014"/>
    <w:rsid w:val="000432BE"/>
    <w:rsid w:val="00043E2A"/>
    <w:rsid w:val="0004518F"/>
    <w:rsid w:val="00051060"/>
    <w:rsid w:val="00053AAA"/>
    <w:rsid w:val="00057396"/>
    <w:rsid w:val="00057425"/>
    <w:rsid w:val="00061967"/>
    <w:rsid w:val="00062533"/>
    <w:rsid w:val="00065433"/>
    <w:rsid w:val="0006655A"/>
    <w:rsid w:val="00067A69"/>
    <w:rsid w:val="00071D43"/>
    <w:rsid w:val="00073D52"/>
    <w:rsid w:val="00074F9A"/>
    <w:rsid w:val="000759DE"/>
    <w:rsid w:val="00076024"/>
    <w:rsid w:val="000877D8"/>
    <w:rsid w:val="000935A7"/>
    <w:rsid w:val="0009681E"/>
    <w:rsid w:val="00097374"/>
    <w:rsid w:val="000A1616"/>
    <w:rsid w:val="000A5FAA"/>
    <w:rsid w:val="000B1EB5"/>
    <w:rsid w:val="000B21AD"/>
    <w:rsid w:val="000B3F2C"/>
    <w:rsid w:val="000B42C6"/>
    <w:rsid w:val="000B7293"/>
    <w:rsid w:val="000C068C"/>
    <w:rsid w:val="000C3513"/>
    <w:rsid w:val="000C3CCB"/>
    <w:rsid w:val="000C5265"/>
    <w:rsid w:val="000C7A49"/>
    <w:rsid w:val="000D4411"/>
    <w:rsid w:val="000D5EDC"/>
    <w:rsid w:val="000E0E57"/>
    <w:rsid w:val="000E4BAE"/>
    <w:rsid w:val="000F0CE3"/>
    <w:rsid w:val="000F2B8B"/>
    <w:rsid w:val="000F4A0C"/>
    <w:rsid w:val="000F6E2B"/>
    <w:rsid w:val="001007CE"/>
    <w:rsid w:val="0010210C"/>
    <w:rsid w:val="00106F8C"/>
    <w:rsid w:val="001074ED"/>
    <w:rsid w:val="001109D8"/>
    <w:rsid w:val="00117397"/>
    <w:rsid w:val="00117827"/>
    <w:rsid w:val="0012093E"/>
    <w:rsid w:val="00120D06"/>
    <w:rsid w:val="00121242"/>
    <w:rsid w:val="001224AA"/>
    <w:rsid w:val="00124687"/>
    <w:rsid w:val="00126846"/>
    <w:rsid w:val="001321A0"/>
    <w:rsid w:val="0013441A"/>
    <w:rsid w:val="00136B95"/>
    <w:rsid w:val="00141A12"/>
    <w:rsid w:val="00143C0A"/>
    <w:rsid w:val="0014437B"/>
    <w:rsid w:val="00145D03"/>
    <w:rsid w:val="00146CA9"/>
    <w:rsid w:val="00151A7E"/>
    <w:rsid w:val="0015310E"/>
    <w:rsid w:val="001571A2"/>
    <w:rsid w:val="001607EB"/>
    <w:rsid w:val="0016250B"/>
    <w:rsid w:val="001658EA"/>
    <w:rsid w:val="0017094F"/>
    <w:rsid w:val="001711BB"/>
    <w:rsid w:val="00173902"/>
    <w:rsid w:val="001744EF"/>
    <w:rsid w:val="00174B16"/>
    <w:rsid w:val="001776CD"/>
    <w:rsid w:val="0017786A"/>
    <w:rsid w:val="00180920"/>
    <w:rsid w:val="001855A2"/>
    <w:rsid w:val="00185F25"/>
    <w:rsid w:val="001921B1"/>
    <w:rsid w:val="00193A4B"/>
    <w:rsid w:val="0019463A"/>
    <w:rsid w:val="001951F3"/>
    <w:rsid w:val="001A06CB"/>
    <w:rsid w:val="001A0B46"/>
    <w:rsid w:val="001A15BB"/>
    <w:rsid w:val="001A3EBA"/>
    <w:rsid w:val="001A4FCC"/>
    <w:rsid w:val="001A570F"/>
    <w:rsid w:val="001A5AE2"/>
    <w:rsid w:val="001A5F30"/>
    <w:rsid w:val="001B1587"/>
    <w:rsid w:val="001B246A"/>
    <w:rsid w:val="001B25C5"/>
    <w:rsid w:val="001B2D5F"/>
    <w:rsid w:val="001B6C6B"/>
    <w:rsid w:val="001C3928"/>
    <w:rsid w:val="001C4D4F"/>
    <w:rsid w:val="001C6A8E"/>
    <w:rsid w:val="001D0AE1"/>
    <w:rsid w:val="001D6DDA"/>
    <w:rsid w:val="001E2287"/>
    <w:rsid w:val="001E4B2B"/>
    <w:rsid w:val="001E4FD0"/>
    <w:rsid w:val="001E6173"/>
    <w:rsid w:val="001E7254"/>
    <w:rsid w:val="001F41D1"/>
    <w:rsid w:val="001F5E66"/>
    <w:rsid w:val="001F67DD"/>
    <w:rsid w:val="00200CCB"/>
    <w:rsid w:val="002010D8"/>
    <w:rsid w:val="00201FC7"/>
    <w:rsid w:val="00203C6B"/>
    <w:rsid w:val="00207FAE"/>
    <w:rsid w:val="00210069"/>
    <w:rsid w:val="002140AB"/>
    <w:rsid w:val="00216486"/>
    <w:rsid w:val="002203ED"/>
    <w:rsid w:val="0022058D"/>
    <w:rsid w:val="002210E9"/>
    <w:rsid w:val="00221682"/>
    <w:rsid w:val="002256D0"/>
    <w:rsid w:val="00226635"/>
    <w:rsid w:val="002324E7"/>
    <w:rsid w:val="00237F3A"/>
    <w:rsid w:val="00237FC4"/>
    <w:rsid w:val="0024546E"/>
    <w:rsid w:val="0025169F"/>
    <w:rsid w:val="00256BB8"/>
    <w:rsid w:val="00257E40"/>
    <w:rsid w:val="002601D2"/>
    <w:rsid w:val="00262E49"/>
    <w:rsid w:val="00267A3B"/>
    <w:rsid w:val="00270DBA"/>
    <w:rsid w:val="00273304"/>
    <w:rsid w:val="00273D4B"/>
    <w:rsid w:val="00274A06"/>
    <w:rsid w:val="00276554"/>
    <w:rsid w:val="00280E8E"/>
    <w:rsid w:val="00281783"/>
    <w:rsid w:val="00281E04"/>
    <w:rsid w:val="002841D2"/>
    <w:rsid w:val="0029029D"/>
    <w:rsid w:val="002955A7"/>
    <w:rsid w:val="00296DAF"/>
    <w:rsid w:val="002A3EF7"/>
    <w:rsid w:val="002B2B05"/>
    <w:rsid w:val="002B3C21"/>
    <w:rsid w:val="002B5FD3"/>
    <w:rsid w:val="002B6567"/>
    <w:rsid w:val="002B786A"/>
    <w:rsid w:val="002C0A60"/>
    <w:rsid w:val="002C1C01"/>
    <w:rsid w:val="002C30E0"/>
    <w:rsid w:val="002C6E39"/>
    <w:rsid w:val="002D417F"/>
    <w:rsid w:val="002D4A95"/>
    <w:rsid w:val="002D4E8D"/>
    <w:rsid w:val="002D5951"/>
    <w:rsid w:val="002D67CB"/>
    <w:rsid w:val="002D6E2A"/>
    <w:rsid w:val="002D7DC4"/>
    <w:rsid w:val="002E7296"/>
    <w:rsid w:val="002F01C1"/>
    <w:rsid w:val="002F21A3"/>
    <w:rsid w:val="002F4A5A"/>
    <w:rsid w:val="002F4C2B"/>
    <w:rsid w:val="0030584E"/>
    <w:rsid w:val="00306275"/>
    <w:rsid w:val="00310916"/>
    <w:rsid w:val="0031332E"/>
    <w:rsid w:val="00313C56"/>
    <w:rsid w:val="00320E97"/>
    <w:rsid w:val="003257F4"/>
    <w:rsid w:val="0032707A"/>
    <w:rsid w:val="003273E9"/>
    <w:rsid w:val="003417ED"/>
    <w:rsid w:val="0034321C"/>
    <w:rsid w:val="00351F03"/>
    <w:rsid w:val="00356955"/>
    <w:rsid w:val="0036446A"/>
    <w:rsid w:val="00364F19"/>
    <w:rsid w:val="003661D2"/>
    <w:rsid w:val="00366A66"/>
    <w:rsid w:val="00370B06"/>
    <w:rsid w:val="0037123A"/>
    <w:rsid w:val="00371FD4"/>
    <w:rsid w:val="003769D0"/>
    <w:rsid w:val="00376F68"/>
    <w:rsid w:val="0038011E"/>
    <w:rsid w:val="0038069C"/>
    <w:rsid w:val="003847C6"/>
    <w:rsid w:val="0038527C"/>
    <w:rsid w:val="00391274"/>
    <w:rsid w:val="00392589"/>
    <w:rsid w:val="00392998"/>
    <w:rsid w:val="00393D3F"/>
    <w:rsid w:val="003A07E5"/>
    <w:rsid w:val="003A0BF9"/>
    <w:rsid w:val="003A1928"/>
    <w:rsid w:val="003A1930"/>
    <w:rsid w:val="003A48A8"/>
    <w:rsid w:val="003A5935"/>
    <w:rsid w:val="003A5EE6"/>
    <w:rsid w:val="003B1AB6"/>
    <w:rsid w:val="003B2CFE"/>
    <w:rsid w:val="003B3B22"/>
    <w:rsid w:val="003B7142"/>
    <w:rsid w:val="003C1949"/>
    <w:rsid w:val="003C5ABA"/>
    <w:rsid w:val="003C7109"/>
    <w:rsid w:val="003C76A2"/>
    <w:rsid w:val="003D48B0"/>
    <w:rsid w:val="003D6760"/>
    <w:rsid w:val="003D6879"/>
    <w:rsid w:val="003D7F31"/>
    <w:rsid w:val="003E056F"/>
    <w:rsid w:val="003E42D1"/>
    <w:rsid w:val="003F27F9"/>
    <w:rsid w:val="003F4027"/>
    <w:rsid w:val="00400854"/>
    <w:rsid w:val="00403CC9"/>
    <w:rsid w:val="00404011"/>
    <w:rsid w:val="004109D6"/>
    <w:rsid w:val="00414C80"/>
    <w:rsid w:val="004153EB"/>
    <w:rsid w:val="00416F85"/>
    <w:rsid w:val="00420D0E"/>
    <w:rsid w:val="0042121C"/>
    <w:rsid w:val="00422C58"/>
    <w:rsid w:val="0042339E"/>
    <w:rsid w:val="00424FC3"/>
    <w:rsid w:val="00425F4F"/>
    <w:rsid w:val="00426587"/>
    <w:rsid w:val="0042763E"/>
    <w:rsid w:val="0043101C"/>
    <w:rsid w:val="004331E9"/>
    <w:rsid w:val="00433FA6"/>
    <w:rsid w:val="004359B4"/>
    <w:rsid w:val="00435B34"/>
    <w:rsid w:val="004407E1"/>
    <w:rsid w:val="004434AC"/>
    <w:rsid w:val="0044372B"/>
    <w:rsid w:val="00443D5C"/>
    <w:rsid w:val="004454B9"/>
    <w:rsid w:val="004470F3"/>
    <w:rsid w:val="00450769"/>
    <w:rsid w:val="00451FC7"/>
    <w:rsid w:val="004527A2"/>
    <w:rsid w:val="0045602D"/>
    <w:rsid w:val="004560E9"/>
    <w:rsid w:val="00457B5D"/>
    <w:rsid w:val="0046061C"/>
    <w:rsid w:val="00460C10"/>
    <w:rsid w:val="00460C71"/>
    <w:rsid w:val="00461DFD"/>
    <w:rsid w:val="0046550D"/>
    <w:rsid w:val="004668B6"/>
    <w:rsid w:val="004728DC"/>
    <w:rsid w:val="00472FC7"/>
    <w:rsid w:val="004758BA"/>
    <w:rsid w:val="0047798F"/>
    <w:rsid w:val="00480EE0"/>
    <w:rsid w:val="00481001"/>
    <w:rsid w:val="004833D5"/>
    <w:rsid w:val="00487A70"/>
    <w:rsid w:val="004919E3"/>
    <w:rsid w:val="00497294"/>
    <w:rsid w:val="004A2862"/>
    <w:rsid w:val="004A52D9"/>
    <w:rsid w:val="004B3177"/>
    <w:rsid w:val="004C6607"/>
    <w:rsid w:val="004D165F"/>
    <w:rsid w:val="004D3584"/>
    <w:rsid w:val="004D3732"/>
    <w:rsid w:val="004D4F11"/>
    <w:rsid w:val="004D50BA"/>
    <w:rsid w:val="004D576B"/>
    <w:rsid w:val="004D5D8D"/>
    <w:rsid w:val="004E0B83"/>
    <w:rsid w:val="004E134C"/>
    <w:rsid w:val="004E30A7"/>
    <w:rsid w:val="004E4E10"/>
    <w:rsid w:val="004E67DE"/>
    <w:rsid w:val="004F099C"/>
    <w:rsid w:val="004F2EF0"/>
    <w:rsid w:val="004F3B82"/>
    <w:rsid w:val="004F5C29"/>
    <w:rsid w:val="004F5D76"/>
    <w:rsid w:val="004F63BA"/>
    <w:rsid w:val="005003B8"/>
    <w:rsid w:val="00501486"/>
    <w:rsid w:val="005016C7"/>
    <w:rsid w:val="00502A8D"/>
    <w:rsid w:val="00503F56"/>
    <w:rsid w:val="00504DD1"/>
    <w:rsid w:val="00506D24"/>
    <w:rsid w:val="00511318"/>
    <w:rsid w:val="00512CB3"/>
    <w:rsid w:val="005152C5"/>
    <w:rsid w:val="00523207"/>
    <w:rsid w:val="00523915"/>
    <w:rsid w:val="00524478"/>
    <w:rsid w:val="005244C5"/>
    <w:rsid w:val="005324A3"/>
    <w:rsid w:val="00532C7B"/>
    <w:rsid w:val="00533675"/>
    <w:rsid w:val="0053513B"/>
    <w:rsid w:val="005356C7"/>
    <w:rsid w:val="005434DC"/>
    <w:rsid w:val="00551A38"/>
    <w:rsid w:val="00551BBD"/>
    <w:rsid w:val="0056058F"/>
    <w:rsid w:val="00560E60"/>
    <w:rsid w:val="00561DC9"/>
    <w:rsid w:val="00564BBD"/>
    <w:rsid w:val="005771BC"/>
    <w:rsid w:val="00577E5D"/>
    <w:rsid w:val="005806A9"/>
    <w:rsid w:val="00581D68"/>
    <w:rsid w:val="00586092"/>
    <w:rsid w:val="00586B74"/>
    <w:rsid w:val="005922D5"/>
    <w:rsid w:val="00592BD9"/>
    <w:rsid w:val="0059651B"/>
    <w:rsid w:val="00597692"/>
    <w:rsid w:val="005A2AC6"/>
    <w:rsid w:val="005A4C24"/>
    <w:rsid w:val="005A6418"/>
    <w:rsid w:val="005A65D5"/>
    <w:rsid w:val="005B275C"/>
    <w:rsid w:val="005B383A"/>
    <w:rsid w:val="005B3E97"/>
    <w:rsid w:val="005B620E"/>
    <w:rsid w:val="005C0660"/>
    <w:rsid w:val="005C0B85"/>
    <w:rsid w:val="005C34B4"/>
    <w:rsid w:val="005D202A"/>
    <w:rsid w:val="005D4389"/>
    <w:rsid w:val="005D5442"/>
    <w:rsid w:val="005D554C"/>
    <w:rsid w:val="005D63B4"/>
    <w:rsid w:val="005E0BED"/>
    <w:rsid w:val="005E2306"/>
    <w:rsid w:val="005E3D61"/>
    <w:rsid w:val="005E4F11"/>
    <w:rsid w:val="005F41FE"/>
    <w:rsid w:val="005F6B76"/>
    <w:rsid w:val="006015F9"/>
    <w:rsid w:val="006018E3"/>
    <w:rsid w:val="006043CD"/>
    <w:rsid w:val="006054DA"/>
    <w:rsid w:val="00605E21"/>
    <w:rsid w:val="00606863"/>
    <w:rsid w:val="00606941"/>
    <w:rsid w:val="00606D37"/>
    <w:rsid w:val="00607B7D"/>
    <w:rsid w:val="00611E2E"/>
    <w:rsid w:val="00616A40"/>
    <w:rsid w:val="00620279"/>
    <w:rsid w:val="00621125"/>
    <w:rsid w:val="00622744"/>
    <w:rsid w:val="00623F1D"/>
    <w:rsid w:val="00624EBC"/>
    <w:rsid w:val="00624FBA"/>
    <w:rsid w:val="00631C1D"/>
    <w:rsid w:val="00634586"/>
    <w:rsid w:val="006353DE"/>
    <w:rsid w:val="006419E1"/>
    <w:rsid w:val="00641A7C"/>
    <w:rsid w:val="0064215B"/>
    <w:rsid w:val="0065135A"/>
    <w:rsid w:val="00651F46"/>
    <w:rsid w:val="006600D7"/>
    <w:rsid w:val="006609A9"/>
    <w:rsid w:val="006620EC"/>
    <w:rsid w:val="00664FAA"/>
    <w:rsid w:val="0067135B"/>
    <w:rsid w:val="006773EC"/>
    <w:rsid w:val="006801FF"/>
    <w:rsid w:val="00681415"/>
    <w:rsid w:val="006815DF"/>
    <w:rsid w:val="0068317C"/>
    <w:rsid w:val="006912B1"/>
    <w:rsid w:val="00695DE3"/>
    <w:rsid w:val="00696043"/>
    <w:rsid w:val="006966D6"/>
    <w:rsid w:val="006A170A"/>
    <w:rsid w:val="006A2362"/>
    <w:rsid w:val="006A31EB"/>
    <w:rsid w:val="006C7B2E"/>
    <w:rsid w:val="006D05B7"/>
    <w:rsid w:val="006D0D81"/>
    <w:rsid w:val="006D33B5"/>
    <w:rsid w:val="006D6345"/>
    <w:rsid w:val="006E2399"/>
    <w:rsid w:val="006E3C43"/>
    <w:rsid w:val="006E418D"/>
    <w:rsid w:val="006F30F1"/>
    <w:rsid w:val="006F7F50"/>
    <w:rsid w:val="007000E1"/>
    <w:rsid w:val="0070059C"/>
    <w:rsid w:val="00703072"/>
    <w:rsid w:val="007147D6"/>
    <w:rsid w:val="007149C4"/>
    <w:rsid w:val="00720E9B"/>
    <w:rsid w:val="00727D86"/>
    <w:rsid w:val="00732CE5"/>
    <w:rsid w:val="00734ADE"/>
    <w:rsid w:val="00746896"/>
    <w:rsid w:val="0075365C"/>
    <w:rsid w:val="007571BD"/>
    <w:rsid w:val="007615EE"/>
    <w:rsid w:val="007639E9"/>
    <w:rsid w:val="00763A55"/>
    <w:rsid w:val="00770A2B"/>
    <w:rsid w:val="007720B4"/>
    <w:rsid w:val="00773328"/>
    <w:rsid w:val="00782175"/>
    <w:rsid w:val="00784696"/>
    <w:rsid w:val="0078684F"/>
    <w:rsid w:val="007967A1"/>
    <w:rsid w:val="007B3A1F"/>
    <w:rsid w:val="007B50E4"/>
    <w:rsid w:val="007B6CDE"/>
    <w:rsid w:val="007B6F58"/>
    <w:rsid w:val="007C22DC"/>
    <w:rsid w:val="007C26DC"/>
    <w:rsid w:val="007C77F4"/>
    <w:rsid w:val="007D1E4A"/>
    <w:rsid w:val="007D21BA"/>
    <w:rsid w:val="007D6124"/>
    <w:rsid w:val="007D67E6"/>
    <w:rsid w:val="007D6BE8"/>
    <w:rsid w:val="007E185D"/>
    <w:rsid w:val="007E42DC"/>
    <w:rsid w:val="007F5F29"/>
    <w:rsid w:val="007F7944"/>
    <w:rsid w:val="00801386"/>
    <w:rsid w:val="00803B1E"/>
    <w:rsid w:val="00806556"/>
    <w:rsid w:val="00807D2B"/>
    <w:rsid w:val="008102E0"/>
    <w:rsid w:val="00811845"/>
    <w:rsid w:val="00811AEE"/>
    <w:rsid w:val="0081653D"/>
    <w:rsid w:val="00817BB9"/>
    <w:rsid w:val="00820B6F"/>
    <w:rsid w:val="00826258"/>
    <w:rsid w:val="008264FC"/>
    <w:rsid w:val="0083352E"/>
    <w:rsid w:val="008342B9"/>
    <w:rsid w:val="008363E8"/>
    <w:rsid w:val="00836692"/>
    <w:rsid w:val="00837E04"/>
    <w:rsid w:val="008414C6"/>
    <w:rsid w:val="00846494"/>
    <w:rsid w:val="00847091"/>
    <w:rsid w:val="00847F66"/>
    <w:rsid w:val="008504EE"/>
    <w:rsid w:val="00854444"/>
    <w:rsid w:val="0085501F"/>
    <w:rsid w:val="008577C1"/>
    <w:rsid w:val="00863A8A"/>
    <w:rsid w:val="00867C31"/>
    <w:rsid w:val="00870689"/>
    <w:rsid w:val="00874E6A"/>
    <w:rsid w:val="00877434"/>
    <w:rsid w:val="00877741"/>
    <w:rsid w:val="0088395F"/>
    <w:rsid w:val="00887CAC"/>
    <w:rsid w:val="00890547"/>
    <w:rsid w:val="0089298D"/>
    <w:rsid w:val="008A1098"/>
    <w:rsid w:val="008A1DCE"/>
    <w:rsid w:val="008A65EB"/>
    <w:rsid w:val="008A66E6"/>
    <w:rsid w:val="008A78D7"/>
    <w:rsid w:val="008B2954"/>
    <w:rsid w:val="008B2AB4"/>
    <w:rsid w:val="008B2F81"/>
    <w:rsid w:val="008B355D"/>
    <w:rsid w:val="008B3E07"/>
    <w:rsid w:val="008B4A7C"/>
    <w:rsid w:val="008B531B"/>
    <w:rsid w:val="008B5A37"/>
    <w:rsid w:val="008B61C6"/>
    <w:rsid w:val="008B67F8"/>
    <w:rsid w:val="008C206B"/>
    <w:rsid w:val="008C62AD"/>
    <w:rsid w:val="008C65C0"/>
    <w:rsid w:val="008D04D3"/>
    <w:rsid w:val="008D28ED"/>
    <w:rsid w:val="008D3CEE"/>
    <w:rsid w:val="008D7C45"/>
    <w:rsid w:val="008E2D57"/>
    <w:rsid w:val="008E61AE"/>
    <w:rsid w:val="008F1541"/>
    <w:rsid w:val="008F1FB9"/>
    <w:rsid w:val="008F1FCD"/>
    <w:rsid w:val="00904741"/>
    <w:rsid w:val="0090491A"/>
    <w:rsid w:val="00911D14"/>
    <w:rsid w:val="00913F26"/>
    <w:rsid w:val="009154EF"/>
    <w:rsid w:val="0092145D"/>
    <w:rsid w:val="00921753"/>
    <w:rsid w:val="00926DEB"/>
    <w:rsid w:val="009274A9"/>
    <w:rsid w:val="009308A6"/>
    <w:rsid w:val="00932CAB"/>
    <w:rsid w:val="00932D15"/>
    <w:rsid w:val="00933109"/>
    <w:rsid w:val="009336A8"/>
    <w:rsid w:val="00933877"/>
    <w:rsid w:val="00935387"/>
    <w:rsid w:val="009362CC"/>
    <w:rsid w:val="00936E42"/>
    <w:rsid w:val="00937475"/>
    <w:rsid w:val="00942971"/>
    <w:rsid w:val="00947B3D"/>
    <w:rsid w:val="00951F2D"/>
    <w:rsid w:val="00952A65"/>
    <w:rsid w:val="00955908"/>
    <w:rsid w:val="00955A88"/>
    <w:rsid w:val="00956A21"/>
    <w:rsid w:val="009602BC"/>
    <w:rsid w:val="00962CD9"/>
    <w:rsid w:val="00962FEC"/>
    <w:rsid w:val="00963333"/>
    <w:rsid w:val="0096456E"/>
    <w:rsid w:val="009657EC"/>
    <w:rsid w:val="00965B27"/>
    <w:rsid w:val="0096629D"/>
    <w:rsid w:val="00970F8D"/>
    <w:rsid w:val="0097232A"/>
    <w:rsid w:val="009725A9"/>
    <w:rsid w:val="00974A7C"/>
    <w:rsid w:val="0097654C"/>
    <w:rsid w:val="00977A22"/>
    <w:rsid w:val="009810E4"/>
    <w:rsid w:val="00981264"/>
    <w:rsid w:val="00983386"/>
    <w:rsid w:val="00983CD3"/>
    <w:rsid w:val="009840DE"/>
    <w:rsid w:val="009848B3"/>
    <w:rsid w:val="00987176"/>
    <w:rsid w:val="0098742A"/>
    <w:rsid w:val="00990C61"/>
    <w:rsid w:val="00991528"/>
    <w:rsid w:val="009934A7"/>
    <w:rsid w:val="0099465E"/>
    <w:rsid w:val="00997061"/>
    <w:rsid w:val="009A22ED"/>
    <w:rsid w:val="009A2E71"/>
    <w:rsid w:val="009A6739"/>
    <w:rsid w:val="009C0625"/>
    <w:rsid w:val="009C2569"/>
    <w:rsid w:val="009D3477"/>
    <w:rsid w:val="009D70D7"/>
    <w:rsid w:val="009D7189"/>
    <w:rsid w:val="009E2807"/>
    <w:rsid w:val="009E69ED"/>
    <w:rsid w:val="009F0050"/>
    <w:rsid w:val="009F1FC7"/>
    <w:rsid w:val="009F2F3E"/>
    <w:rsid w:val="009F384C"/>
    <w:rsid w:val="009F4D32"/>
    <w:rsid w:val="009F60B0"/>
    <w:rsid w:val="009F7EEA"/>
    <w:rsid w:val="00A00F42"/>
    <w:rsid w:val="00A07135"/>
    <w:rsid w:val="00A10C59"/>
    <w:rsid w:val="00A11CA6"/>
    <w:rsid w:val="00A11EF5"/>
    <w:rsid w:val="00A12B71"/>
    <w:rsid w:val="00A131FD"/>
    <w:rsid w:val="00A13577"/>
    <w:rsid w:val="00A16217"/>
    <w:rsid w:val="00A216CD"/>
    <w:rsid w:val="00A242DF"/>
    <w:rsid w:val="00A248D3"/>
    <w:rsid w:val="00A30C92"/>
    <w:rsid w:val="00A315B2"/>
    <w:rsid w:val="00A34DBC"/>
    <w:rsid w:val="00A3531E"/>
    <w:rsid w:val="00A418A7"/>
    <w:rsid w:val="00A44769"/>
    <w:rsid w:val="00A513C1"/>
    <w:rsid w:val="00A51975"/>
    <w:rsid w:val="00A51CB9"/>
    <w:rsid w:val="00A5718E"/>
    <w:rsid w:val="00A60A1E"/>
    <w:rsid w:val="00A61581"/>
    <w:rsid w:val="00A6272F"/>
    <w:rsid w:val="00A62E1F"/>
    <w:rsid w:val="00A63CE0"/>
    <w:rsid w:val="00A650B8"/>
    <w:rsid w:val="00A66DB0"/>
    <w:rsid w:val="00A700BB"/>
    <w:rsid w:val="00A7027C"/>
    <w:rsid w:val="00A75DD9"/>
    <w:rsid w:val="00A816A9"/>
    <w:rsid w:val="00A8247A"/>
    <w:rsid w:val="00A90DC2"/>
    <w:rsid w:val="00A9296E"/>
    <w:rsid w:val="00A93B1C"/>
    <w:rsid w:val="00A93F6D"/>
    <w:rsid w:val="00A947BD"/>
    <w:rsid w:val="00A94ED2"/>
    <w:rsid w:val="00A971A0"/>
    <w:rsid w:val="00AA0B73"/>
    <w:rsid w:val="00AA0DDC"/>
    <w:rsid w:val="00AA57C3"/>
    <w:rsid w:val="00AA6CA6"/>
    <w:rsid w:val="00AB524D"/>
    <w:rsid w:val="00AC0E17"/>
    <w:rsid w:val="00AC38A4"/>
    <w:rsid w:val="00AC4BCE"/>
    <w:rsid w:val="00AC4C17"/>
    <w:rsid w:val="00AC5AFC"/>
    <w:rsid w:val="00AC66AA"/>
    <w:rsid w:val="00AC7A53"/>
    <w:rsid w:val="00AD0A95"/>
    <w:rsid w:val="00AD0E5F"/>
    <w:rsid w:val="00AD4245"/>
    <w:rsid w:val="00AD53AE"/>
    <w:rsid w:val="00AD548C"/>
    <w:rsid w:val="00AD6930"/>
    <w:rsid w:val="00AE38EC"/>
    <w:rsid w:val="00AE4117"/>
    <w:rsid w:val="00AF0CB7"/>
    <w:rsid w:val="00AF3AEF"/>
    <w:rsid w:val="00AF5E8E"/>
    <w:rsid w:val="00AF62D1"/>
    <w:rsid w:val="00B02AE9"/>
    <w:rsid w:val="00B03759"/>
    <w:rsid w:val="00B06766"/>
    <w:rsid w:val="00B07AD3"/>
    <w:rsid w:val="00B12107"/>
    <w:rsid w:val="00B12F99"/>
    <w:rsid w:val="00B13F98"/>
    <w:rsid w:val="00B13FE1"/>
    <w:rsid w:val="00B212F0"/>
    <w:rsid w:val="00B24583"/>
    <w:rsid w:val="00B24A32"/>
    <w:rsid w:val="00B25A8B"/>
    <w:rsid w:val="00B26C28"/>
    <w:rsid w:val="00B3089A"/>
    <w:rsid w:val="00B32EEC"/>
    <w:rsid w:val="00B36BE3"/>
    <w:rsid w:val="00B41BEC"/>
    <w:rsid w:val="00B46A2F"/>
    <w:rsid w:val="00B51DCF"/>
    <w:rsid w:val="00B52AEF"/>
    <w:rsid w:val="00B53B53"/>
    <w:rsid w:val="00B53BDD"/>
    <w:rsid w:val="00B55ED4"/>
    <w:rsid w:val="00B5632B"/>
    <w:rsid w:val="00B566DF"/>
    <w:rsid w:val="00B576EE"/>
    <w:rsid w:val="00B57DA9"/>
    <w:rsid w:val="00B6208F"/>
    <w:rsid w:val="00B648C4"/>
    <w:rsid w:val="00B745AB"/>
    <w:rsid w:val="00B77810"/>
    <w:rsid w:val="00B8035F"/>
    <w:rsid w:val="00B8206E"/>
    <w:rsid w:val="00B877BC"/>
    <w:rsid w:val="00B93EAF"/>
    <w:rsid w:val="00B942E3"/>
    <w:rsid w:val="00B942E5"/>
    <w:rsid w:val="00B966D4"/>
    <w:rsid w:val="00B97B22"/>
    <w:rsid w:val="00BA3C72"/>
    <w:rsid w:val="00BA4775"/>
    <w:rsid w:val="00BA52EF"/>
    <w:rsid w:val="00BA7B0B"/>
    <w:rsid w:val="00BB0807"/>
    <w:rsid w:val="00BB0ABB"/>
    <w:rsid w:val="00BB51AE"/>
    <w:rsid w:val="00BB6F4F"/>
    <w:rsid w:val="00BC1188"/>
    <w:rsid w:val="00BC375D"/>
    <w:rsid w:val="00BC4400"/>
    <w:rsid w:val="00BC6559"/>
    <w:rsid w:val="00BC6D02"/>
    <w:rsid w:val="00BC70AB"/>
    <w:rsid w:val="00BD05B6"/>
    <w:rsid w:val="00BD2104"/>
    <w:rsid w:val="00BE03EA"/>
    <w:rsid w:val="00BE1291"/>
    <w:rsid w:val="00BE2F67"/>
    <w:rsid w:val="00BE57DD"/>
    <w:rsid w:val="00BE61C7"/>
    <w:rsid w:val="00BF759B"/>
    <w:rsid w:val="00BF7C91"/>
    <w:rsid w:val="00BF7D8B"/>
    <w:rsid w:val="00C004EE"/>
    <w:rsid w:val="00C0443A"/>
    <w:rsid w:val="00C077CE"/>
    <w:rsid w:val="00C10379"/>
    <w:rsid w:val="00C12654"/>
    <w:rsid w:val="00C15755"/>
    <w:rsid w:val="00C21962"/>
    <w:rsid w:val="00C27EEA"/>
    <w:rsid w:val="00C307F2"/>
    <w:rsid w:val="00C33B14"/>
    <w:rsid w:val="00C33C95"/>
    <w:rsid w:val="00C40368"/>
    <w:rsid w:val="00C40A4C"/>
    <w:rsid w:val="00C40DD6"/>
    <w:rsid w:val="00C417A8"/>
    <w:rsid w:val="00C46695"/>
    <w:rsid w:val="00C4726B"/>
    <w:rsid w:val="00C50125"/>
    <w:rsid w:val="00C522D0"/>
    <w:rsid w:val="00C54EDA"/>
    <w:rsid w:val="00C55828"/>
    <w:rsid w:val="00C56CCD"/>
    <w:rsid w:val="00C60406"/>
    <w:rsid w:val="00C639B2"/>
    <w:rsid w:val="00C64588"/>
    <w:rsid w:val="00C64AF1"/>
    <w:rsid w:val="00C65F2E"/>
    <w:rsid w:val="00C70208"/>
    <w:rsid w:val="00C70626"/>
    <w:rsid w:val="00C7357A"/>
    <w:rsid w:val="00C73B2F"/>
    <w:rsid w:val="00C77828"/>
    <w:rsid w:val="00C77AE9"/>
    <w:rsid w:val="00C81A5C"/>
    <w:rsid w:val="00C907F1"/>
    <w:rsid w:val="00C91C9D"/>
    <w:rsid w:val="00C927EA"/>
    <w:rsid w:val="00C94223"/>
    <w:rsid w:val="00C963DD"/>
    <w:rsid w:val="00C96E50"/>
    <w:rsid w:val="00C97F2D"/>
    <w:rsid w:val="00CB5F30"/>
    <w:rsid w:val="00CC215D"/>
    <w:rsid w:val="00CC2E03"/>
    <w:rsid w:val="00CC3C9B"/>
    <w:rsid w:val="00CD1018"/>
    <w:rsid w:val="00CD2464"/>
    <w:rsid w:val="00CD369C"/>
    <w:rsid w:val="00CE0BAC"/>
    <w:rsid w:val="00CE2F4A"/>
    <w:rsid w:val="00CE69DB"/>
    <w:rsid w:val="00CE7E29"/>
    <w:rsid w:val="00CF599D"/>
    <w:rsid w:val="00CF67AB"/>
    <w:rsid w:val="00D0029E"/>
    <w:rsid w:val="00D01D38"/>
    <w:rsid w:val="00D0724B"/>
    <w:rsid w:val="00D102B7"/>
    <w:rsid w:val="00D1189B"/>
    <w:rsid w:val="00D13ECB"/>
    <w:rsid w:val="00D17A86"/>
    <w:rsid w:val="00D2508B"/>
    <w:rsid w:val="00D26E6B"/>
    <w:rsid w:val="00D32A0E"/>
    <w:rsid w:val="00D356B1"/>
    <w:rsid w:val="00D402B6"/>
    <w:rsid w:val="00D42B96"/>
    <w:rsid w:val="00D464AD"/>
    <w:rsid w:val="00D51456"/>
    <w:rsid w:val="00D60361"/>
    <w:rsid w:val="00D60BDE"/>
    <w:rsid w:val="00D62A9A"/>
    <w:rsid w:val="00D66412"/>
    <w:rsid w:val="00D67163"/>
    <w:rsid w:val="00D67F83"/>
    <w:rsid w:val="00D7191B"/>
    <w:rsid w:val="00D7191C"/>
    <w:rsid w:val="00D778A1"/>
    <w:rsid w:val="00D80460"/>
    <w:rsid w:val="00D81014"/>
    <w:rsid w:val="00D828DF"/>
    <w:rsid w:val="00D87030"/>
    <w:rsid w:val="00D8794B"/>
    <w:rsid w:val="00D9410B"/>
    <w:rsid w:val="00D942AD"/>
    <w:rsid w:val="00DA25C9"/>
    <w:rsid w:val="00DA2D49"/>
    <w:rsid w:val="00DB34EA"/>
    <w:rsid w:val="00DB6FF1"/>
    <w:rsid w:val="00DC4F20"/>
    <w:rsid w:val="00DC6DAA"/>
    <w:rsid w:val="00DD03E3"/>
    <w:rsid w:val="00DD0E72"/>
    <w:rsid w:val="00DD1A81"/>
    <w:rsid w:val="00DD508D"/>
    <w:rsid w:val="00DD5456"/>
    <w:rsid w:val="00DE1CA8"/>
    <w:rsid w:val="00DE4625"/>
    <w:rsid w:val="00DE5A47"/>
    <w:rsid w:val="00DE7653"/>
    <w:rsid w:val="00DF1DB5"/>
    <w:rsid w:val="00DF3F36"/>
    <w:rsid w:val="00DF4A66"/>
    <w:rsid w:val="00DF4E1D"/>
    <w:rsid w:val="00DF5A01"/>
    <w:rsid w:val="00DF7693"/>
    <w:rsid w:val="00DF7B07"/>
    <w:rsid w:val="00E0068B"/>
    <w:rsid w:val="00E01A7D"/>
    <w:rsid w:val="00E02C18"/>
    <w:rsid w:val="00E078F1"/>
    <w:rsid w:val="00E07F30"/>
    <w:rsid w:val="00E135EB"/>
    <w:rsid w:val="00E13EF3"/>
    <w:rsid w:val="00E141C1"/>
    <w:rsid w:val="00E1423F"/>
    <w:rsid w:val="00E21E6E"/>
    <w:rsid w:val="00E25279"/>
    <w:rsid w:val="00E27C78"/>
    <w:rsid w:val="00E332F5"/>
    <w:rsid w:val="00E35855"/>
    <w:rsid w:val="00E40BDE"/>
    <w:rsid w:val="00E42DEE"/>
    <w:rsid w:val="00E44167"/>
    <w:rsid w:val="00E4552B"/>
    <w:rsid w:val="00E45B75"/>
    <w:rsid w:val="00E46899"/>
    <w:rsid w:val="00E5064B"/>
    <w:rsid w:val="00E50A84"/>
    <w:rsid w:val="00E54E04"/>
    <w:rsid w:val="00E60348"/>
    <w:rsid w:val="00E60776"/>
    <w:rsid w:val="00E61400"/>
    <w:rsid w:val="00E638EB"/>
    <w:rsid w:val="00E644E5"/>
    <w:rsid w:val="00E653B5"/>
    <w:rsid w:val="00E66869"/>
    <w:rsid w:val="00E67563"/>
    <w:rsid w:val="00E7455F"/>
    <w:rsid w:val="00E76CE3"/>
    <w:rsid w:val="00E81AFD"/>
    <w:rsid w:val="00E84E16"/>
    <w:rsid w:val="00E90C91"/>
    <w:rsid w:val="00E90F78"/>
    <w:rsid w:val="00E93FF1"/>
    <w:rsid w:val="00E95F5A"/>
    <w:rsid w:val="00EA0E87"/>
    <w:rsid w:val="00EA2888"/>
    <w:rsid w:val="00EA786F"/>
    <w:rsid w:val="00EB11D4"/>
    <w:rsid w:val="00EB243A"/>
    <w:rsid w:val="00EB29A7"/>
    <w:rsid w:val="00EB2DFF"/>
    <w:rsid w:val="00EB392C"/>
    <w:rsid w:val="00EB6257"/>
    <w:rsid w:val="00EB6368"/>
    <w:rsid w:val="00ED1317"/>
    <w:rsid w:val="00ED1AD5"/>
    <w:rsid w:val="00ED2245"/>
    <w:rsid w:val="00ED5DAB"/>
    <w:rsid w:val="00EE2490"/>
    <w:rsid w:val="00EE2D0F"/>
    <w:rsid w:val="00EE31E9"/>
    <w:rsid w:val="00EE5560"/>
    <w:rsid w:val="00EE7341"/>
    <w:rsid w:val="00EF38F2"/>
    <w:rsid w:val="00EF5A43"/>
    <w:rsid w:val="00EF627B"/>
    <w:rsid w:val="00EF78CD"/>
    <w:rsid w:val="00F020D3"/>
    <w:rsid w:val="00F05049"/>
    <w:rsid w:val="00F05CF2"/>
    <w:rsid w:val="00F11494"/>
    <w:rsid w:val="00F12E9F"/>
    <w:rsid w:val="00F15274"/>
    <w:rsid w:val="00F159EB"/>
    <w:rsid w:val="00F17539"/>
    <w:rsid w:val="00F17B99"/>
    <w:rsid w:val="00F2264E"/>
    <w:rsid w:val="00F257C6"/>
    <w:rsid w:val="00F2676A"/>
    <w:rsid w:val="00F27233"/>
    <w:rsid w:val="00F30BBD"/>
    <w:rsid w:val="00F323A5"/>
    <w:rsid w:val="00F36592"/>
    <w:rsid w:val="00F36625"/>
    <w:rsid w:val="00F40AE7"/>
    <w:rsid w:val="00F44240"/>
    <w:rsid w:val="00F453D7"/>
    <w:rsid w:val="00F53727"/>
    <w:rsid w:val="00F60A8D"/>
    <w:rsid w:val="00F65BB6"/>
    <w:rsid w:val="00F6748D"/>
    <w:rsid w:val="00F73CF0"/>
    <w:rsid w:val="00F76B93"/>
    <w:rsid w:val="00F83980"/>
    <w:rsid w:val="00F8421E"/>
    <w:rsid w:val="00F8694B"/>
    <w:rsid w:val="00F902AE"/>
    <w:rsid w:val="00F932B4"/>
    <w:rsid w:val="00F94CE6"/>
    <w:rsid w:val="00F954B8"/>
    <w:rsid w:val="00F95822"/>
    <w:rsid w:val="00FA0AC7"/>
    <w:rsid w:val="00FA1109"/>
    <w:rsid w:val="00FA6954"/>
    <w:rsid w:val="00FA69EA"/>
    <w:rsid w:val="00FA7B9F"/>
    <w:rsid w:val="00FB22F0"/>
    <w:rsid w:val="00FB3348"/>
    <w:rsid w:val="00FB6505"/>
    <w:rsid w:val="00FC0CEF"/>
    <w:rsid w:val="00FC2014"/>
    <w:rsid w:val="00FC72F2"/>
    <w:rsid w:val="00FE3417"/>
    <w:rsid w:val="00FE3B4C"/>
    <w:rsid w:val="00FE5022"/>
    <w:rsid w:val="00FE70CB"/>
    <w:rsid w:val="00FE75D1"/>
    <w:rsid w:val="00FE787B"/>
    <w:rsid w:val="00FF594C"/>
    <w:rsid w:val="00FF679E"/>
    <w:rsid w:val="00FF798A"/>
    <w:rsid w:val="00FF7B45"/>
    <w:rsid w:val="00FF7E6F"/>
    <w:rsid w:val="00FF7E93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A0DC4F"/>
  <w15:chartTrackingRefBased/>
  <w15:docId w15:val="{ABBE002F-E28B-4910-9C3C-785C1D72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8000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00FF"/>
      <w:sz w:val="3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4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color w:val="008000"/>
      <w:sz w:val="52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rPr>
      <w:b/>
      <w:i/>
      <w:color w:val="008000"/>
      <w:sz w:val="3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C41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Q3_</vt:lpstr>
    </vt:vector>
  </TitlesOfParts>
  <Company>Foremost Group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Q3_</dc:title>
  <dc:subject/>
  <dc:creator>sales@hispecltd.co.uk</dc:creator>
  <cp:keywords/>
  <cp:lastModifiedBy>Sales@hispecltd.co.uk</cp:lastModifiedBy>
  <cp:revision>3</cp:revision>
  <cp:lastPrinted>2017-12-04T10:38:00Z</cp:lastPrinted>
  <dcterms:created xsi:type="dcterms:W3CDTF">2018-01-18T15:15:00Z</dcterms:created>
  <dcterms:modified xsi:type="dcterms:W3CDTF">2018-01-18T15:15:00Z</dcterms:modified>
</cp:coreProperties>
</file>